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67FC0C52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9206A6">
        <w:rPr>
          <w:rFonts w:ascii="Comic Sans MS" w:hAnsi="Comic Sans MS"/>
          <w:sz w:val="28"/>
          <w:szCs w:val="28"/>
        </w:rPr>
        <w:t>17</w:t>
      </w:r>
      <w:r w:rsidR="00214E48">
        <w:rPr>
          <w:rFonts w:ascii="Comic Sans MS" w:hAnsi="Comic Sans MS"/>
          <w:sz w:val="28"/>
          <w:szCs w:val="28"/>
        </w:rPr>
        <w:t>2</w:t>
      </w:r>
      <w:r w:rsidR="009206A6">
        <w:rPr>
          <w:rFonts w:ascii="Comic Sans MS" w:hAnsi="Comic Sans MS"/>
          <w:sz w:val="28"/>
          <w:szCs w:val="28"/>
        </w:rPr>
        <w:t xml:space="preserve"> Sinterklaas </w:t>
      </w:r>
      <w:r w:rsidR="00870580">
        <w:rPr>
          <w:rFonts w:ascii="Comic Sans MS" w:hAnsi="Comic Sans MS"/>
          <w:sz w:val="28"/>
          <w:szCs w:val="28"/>
        </w:rPr>
        <w:br/>
      </w:r>
      <w:r w:rsidR="0087058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3049917" wp14:editId="0CF8488C">
            <wp:extent cx="5760720" cy="4128135"/>
            <wp:effectExtent l="0" t="0" r="0" b="5715"/>
            <wp:docPr id="679138557" name="Afbeelding 12" descr="Afbeelding met kleding, persoon, fotolijst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138557" name="Afbeelding 12" descr="Afbeelding met kleding, persoon, fotolijst, overdek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BB4E820" w14:textId="1B32B3C8" w:rsidR="005A2614" w:rsidRDefault="005A2614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Lettertype </w:t>
      </w:r>
      <w:r w:rsidR="00D27801">
        <w:rPr>
          <w:rFonts w:ascii="Comic Sans MS" w:hAnsi="Comic Sans MS"/>
          <w:sz w:val="28"/>
          <w:szCs w:val="28"/>
        </w:rPr>
        <w:t>Juice ITC</w:t>
      </w:r>
    </w:p>
    <w:p w14:paraId="6B8A3913" w14:textId="6AC66363" w:rsidR="00B7519E" w:rsidRDefault="00D316F9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042005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het kleurenpalet </w:t>
      </w:r>
    </w:p>
    <w:p w14:paraId="051AABE8" w14:textId="3FAF2A98" w:rsidR="00442457" w:rsidRDefault="005A2614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4E1458B" wp14:editId="176343EB">
            <wp:extent cx="2437107" cy="1515864"/>
            <wp:effectExtent l="0" t="0" r="1905" b="8255"/>
            <wp:docPr id="719603841" name="Afbeelding 13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603841" name="Afbeelding 13" descr="Afbeelding met tekst, schermopname, Lettertype, nummer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560" cy="1525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99A">
        <w:rPr>
          <w:rFonts w:ascii="Comic Sans MS" w:hAnsi="Comic Sans MS"/>
          <w:sz w:val="28"/>
          <w:szCs w:val="28"/>
        </w:rPr>
        <w:br/>
      </w:r>
    </w:p>
    <w:p w14:paraId="4EB45CFA" w14:textId="45218C08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 een nieuwe laag 900 bij 600</w:t>
      </w:r>
      <w:r w:rsidR="00D776B5">
        <w:rPr>
          <w:rFonts w:ascii="Comic Sans MS" w:hAnsi="Comic Sans MS"/>
          <w:sz w:val="28"/>
          <w:szCs w:val="28"/>
        </w:rPr>
        <w:t xml:space="preserve"> kleur</w:t>
      </w:r>
      <w:r>
        <w:rPr>
          <w:rFonts w:ascii="Comic Sans MS" w:hAnsi="Comic Sans MS"/>
          <w:sz w:val="28"/>
          <w:szCs w:val="28"/>
        </w:rPr>
        <w:t xml:space="preserve"> </w:t>
      </w:r>
      <w:r w:rsidR="00D776B5">
        <w:rPr>
          <w:rFonts w:ascii="Comic Sans MS" w:hAnsi="Comic Sans MS"/>
          <w:sz w:val="28"/>
          <w:szCs w:val="28"/>
        </w:rPr>
        <w:t xml:space="preserve">Licht </w:t>
      </w:r>
      <w:r w:rsidR="00956026">
        <w:rPr>
          <w:rFonts w:ascii="Comic Sans MS" w:hAnsi="Comic Sans MS"/>
          <w:sz w:val="28"/>
          <w:szCs w:val="28"/>
        </w:rPr>
        <w:t>209/191/</w:t>
      </w:r>
      <w:r w:rsidR="00F81296">
        <w:rPr>
          <w:rFonts w:ascii="Comic Sans MS" w:hAnsi="Comic Sans MS"/>
          <w:sz w:val="28"/>
          <w:szCs w:val="28"/>
        </w:rPr>
        <w:t>171</w:t>
      </w:r>
    </w:p>
    <w:p w14:paraId="54EA26C0" w14:textId="3952D170" w:rsidR="00F81296" w:rsidRDefault="0011184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F81296">
        <w:rPr>
          <w:rFonts w:ascii="Comic Sans MS" w:hAnsi="Comic Sans MS"/>
          <w:sz w:val="28"/>
          <w:szCs w:val="28"/>
        </w:rPr>
        <w:t>Nieuw</w:t>
      </w:r>
      <w:r w:rsidR="00AE091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5E3F6C">
        <w:rPr>
          <w:rFonts w:ascii="Comic Sans MS" w:hAnsi="Comic Sans MS"/>
          <w:sz w:val="28"/>
          <w:szCs w:val="28"/>
        </w:rPr>
        <w:t xml:space="preserve">Leeg/ </w:t>
      </w:r>
      <w:r>
        <w:rPr>
          <w:rFonts w:ascii="Comic Sans MS" w:hAnsi="Comic Sans MS"/>
          <w:sz w:val="28"/>
          <w:szCs w:val="28"/>
        </w:rPr>
        <w:t xml:space="preserve">Automatische </w:t>
      </w:r>
      <w:r w:rsidR="00AE0917">
        <w:rPr>
          <w:rFonts w:ascii="Comic Sans MS" w:hAnsi="Comic Sans MS"/>
          <w:sz w:val="28"/>
          <w:szCs w:val="28"/>
        </w:rPr>
        <w:t>transparantie</w:t>
      </w:r>
    </w:p>
    <w:p w14:paraId="78D23B73" w14:textId="63C5D93C" w:rsidR="00AE0917" w:rsidRDefault="00AE091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wit </w:t>
      </w:r>
    </w:p>
    <w:p w14:paraId="35489EF8" w14:textId="4640C557" w:rsidR="00464633" w:rsidRDefault="0046463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0736E4">
        <w:rPr>
          <w:rFonts w:ascii="Comic Sans MS" w:hAnsi="Comic Sans MS"/>
          <w:sz w:val="28"/>
          <w:szCs w:val="28"/>
        </w:rPr>
        <w:t>PhotoMas</w:t>
      </w:r>
      <w:r w:rsidR="00094591">
        <w:rPr>
          <w:rFonts w:ascii="Comic Sans MS" w:hAnsi="Comic Sans MS"/>
          <w:sz w:val="28"/>
          <w:szCs w:val="28"/>
        </w:rPr>
        <w:t xml:space="preserve">que </w:t>
      </w:r>
      <w:r>
        <w:rPr>
          <w:rFonts w:ascii="Comic Sans MS" w:hAnsi="Comic Sans MS"/>
          <w:sz w:val="28"/>
          <w:szCs w:val="28"/>
        </w:rPr>
        <w:t xml:space="preserve">masker </w:t>
      </w:r>
      <w:r w:rsidR="002B70EB">
        <w:rPr>
          <w:rFonts w:ascii="Comic Sans MS" w:hAnsi="Comic Sans MS"/>
          <w:sz w:val="28"/>
          <w:szCs w:val="28"/>
        </w:rPr>
        <w:br/>
      </w:r>
      <w:r w:rsidR="002B70EB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DDF7D70" wp14:editId="7AD3616B">
            <wp:extent cx="4343400" cy="3638550"/>
            <wp:effectExtent l="0" t="0" r="0" b="0"/>
            <wp:docPr id="1305421892" name="Afbeelding 2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421892" name="Afbeelding 2" descr="Afbeelding met tekst, schermopname, scherm, software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723B49AC" w14:textId="6CAA6E15" w:rsidR="00C80543" w:rsidRDefault="00BC2BF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</w:t>
      </w:r>
      <w:r w:rsidR="007459BB">
        <w:rPr>
          <w:rFonts w:ascii="Comic Sans MS" w:hAnsi="Comic Sans MS"/>
          <w:sz w:val="28"/>
          <w:szCs w:val="28"/>
        </w:rPr>
        <w:t xml:space="preserve">/ </w:t>
      </w:r>
      <w:r w:rsidR="00C80543">
        <w:rPr>
          <w:rFonts w:ascii="Comic Sans MS" w:hAnsi="Comic Sans MS"/>
          <w:sz w:val="28"/>
          <w:szCs w:val="28"/>
        </w:rPr>
        <w:t xml:space="preserve">Opties </w:t>
      </w:r>
      <w:r w:rsidR="00002488">
        <w:rPr>
          <w:rFonts w:ascii="Comic Sans MS" w:hAnsi="Comic Sans MS"/>
          <w:sz w:val="28"/>
          <w:szCs w:val="28"/>
        </w:rPr>
        <w:t xml:space="preserve">Slagschaduw X en Y 7/ </w:t>
      </w:r>
      <w:r w:rsidR="001745BA">
        <w:rPr>
          <w:rFonts w:ascii="Comic Sans MS" w:hAnsi="Comic Sans MS"/>
          <w:sz w:val="28"/>
          <w:szCs w:val="28"/>
        </w:rPr>
        <w:t>K</w:t>
      </w:r>
      <w:r w:rsidR="00541274">
        <w:rPr>
          <w:rFonts w:ascii="Comic Sans MS" w:hAnsi="Comic Sans MS"/>
          <w:sz w:val="28"/>
          <w:szCs w:val="28"/>
        </w:rPr>
        <w:t xml:space="preserve">leur </w:t>
      </w:r>
      <w:r w:rsidR="001745BA">
        <w:rPr>
          <w:rFonts w:ascii="Comic Sans MS" w:hAnsi="Comic Sans MS"/>
          <w:sz w:val="28"/>
          <w:szCs w:val="28"/>
        </w:rPr>
        <w:t>Donker</w:t>
      </w:r>
      <w:r w:rsidR="00002488">
        <w:rPr>
          <w:rFonts w:ascii="Comic Sans MS" w:hAnsi="Comic Sans MS"/>
          <w:sz w:val="28"/>
          <w:szCs w:val="28"/>
        </w:rPr>
        <w:t>/</w:t>
      </w:r>
      <w:r w:rsidR="000B022A">
        <w:rPr>
          <w:rFonts w:ascii="Comic Sans MS" w:hAnsi="Comic Sans MS"/>
          <w:sz w:val="28"/>
          <w:szCs w:val="28"/>
        </w:rPr>
        <w:t xml:space="preserve">  Dekvermogen 80/ Stijl Plat</w:t>
      </w:r>
    </w:p>
    <w:p w14:paraId="7DEC49BC" w14:textId="7E4B2434" w:rsidR="00F64D24" w:rsidRDefault="007F119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164D75E9" w14:textId="1DFF7EA6" w:rsidR="001579F3" w:rsidRPr="00F3125D" w:rsidRDefault="000C3441" w:rsidP="00F3125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5 maar nu X en Y -7</w:t>
      </w:r>
    </w:p>
    <w:p w14:paraId="5D8EE213" w14:textId="6EB7BAB7" w:rsidR="00FF5049" w:rsidRPr="00BA2320" w:rsidRDefault="001579F3" w:rsidP="00BA23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middelste </w:t>
      </w:r>
      <w:r w:rsidR="00DE749E">
        <w:rPr>
          <w:rFonts w:ascii="Comic Sans MS" w:hAnsi="Comic Sans MS"/>
          <w:sz w:val="28"/>
          <w:szCs w:val="28"/>
        </w:rPr>
        <w:t>witte vierkant</w:t>
      </w:r>
    </w:p>
    <w:p w14:paraId="60B4914A" w14:textId="7A3C273D" w:rsidR="00C80543" w:rsidRDefault="00AC1F4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9A1D83">
        <w:rPr>
          <w:rFonts w:ascii="Comic Sans MS" w:hAnsi="Comic Sans MS"/>
          <w:sz w:val="28"/>
          <w:szCs w:val="28"/>
        </w:rPr>
        <w:t>Stileren/ Toenemende omtrek</w:t>
      </w:r>
      <w:r w:rsidR="005D27BF">
        <w:rPr>
          <w:rFonts w:ascii="Comic Sans MS" w:hAnsi="Comic Sans MS"/>
          <w:sz w:val="28"/>
          <w:szCs w:val="28"/>
        </w:rPr>
        <w:t>/</w:t>
      </w:r>
      <w:r w:rsidR="009A1D83">
        <w:rPr>
          <w:rFonts w:ascii="Comic Sans MS" w:hAnsi="Comic Sans MS"/>
          <w:sz w:val="28"/>
          <w:szCs w:val="28"/>
        </w:rPr>
        <w:t xml:space="preserve"> </w:t>
      </w:r>
      <w:r w:rsidR="005D27BF">
        <w:rPr>
          <w:rFonts w:ascii="Comic Sans MS" w:hAnsi="Comic Sans MS"/>
          <w:sz w:val="28"/>
          <w:szCs w:val="28"/>
        </w:rPr>
        <w:t xml:space="preserve">kleur donker </w:t>
      </w:r>
      <w:r w:rsidR="0064505A">
        <w:rPr>
          <w:rFonts w:ascii="Comic Sans MS" w:hAnsi="Comic Sans MS"/>
          <w:sz w:val="28"/>
          <w:szCs w:val="28"/>
        </w:rPr>
        <w:br/>
      </w:r>
      <w:r w:rsidR="0064505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F45BC82" wp14:editId="48923715">
            <wp:extent cx="2867025" cy="3209925"/>
            <wp:effectExtent l="0" t="0" r="9525" b="9525"/>
            <wp:docPr id="755745461" name="Afbeelding 1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745461" name="Afbeelding 1" descr="Afbeelding met tekst, schermopname, software, nummer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4D24">
        <w:rPr>
          <w:rFonts w:ascii="Comic Sans MS" w:hAnsi="Comic Sans MS"/>
          <w:sz w:val="28"/>
          <w:szCs w:val="28"/>
        </w:rPr>
        <w:br/>
      </w:r>
    </w:p>
    <w:p w14:paraId="70A601D4" w14:textId="1F9B8BEE" w:rsidR="00C80543" w:rsidRDefault="00CB55E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Textuur/  </w:t>
      </w:r>
      <w:r w:rsidR="00FF1E1F">
        <w:rPr>
          <w:rFonts w:ascii="Comic Sans MS" w:hAnsi="Comic Sans MS"/>
          <w:sz w:val="28"/>
          <w:szCs w:val="28"/>
        </w:rPr>
        <w:t xml:space="preserve">Geschept papier </w:t>
      </w:r>
    </w:p>
    <w:p w14:paraId="5C4F16AF" w14:textId="4868A52A" w:rsidR="00C80543" w:rsidRDefault="00CB55E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Geschept papier </w:t>
      </w:r>
    </w:p>
    <w:p w14:paraId="14074B19" w14:textId="0E8108F3" w:rsidR="00271B5B" w:rsidRDefault="00B536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101F84">
        <w:rPr>
          <w:rFonts w:ascii="Comic Sans MS" w:hAnsi="Comic Sans MS"/>
          <w:sz w:val="28"/>
          <w:szCs w:val="28"/>
        </w:rPr>
        <w:br/>
      </w:r>
      <w:r w:rsidR="00101F84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74104DC" wp14:editId="47D01A29">
            <wp:extent cx="2895600" cy="3505200"/>
            <wp:effectExtent l="0" t="0" r="0" b="0"/>
            <wp:docPr id="1831184131" name="Afbeelding 10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84131" name="Afbeelding 10" descr="Afbeelding met tekst, schermopname, diagram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56CA6011" w14:textId="46641693" w:rsidR="00617B05" w:rsidRDefault="00617B05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925090">
        <w:rPr>
          <w:rFonts w:ascii="Comic Sans MS" w:hAnsi="Comic Sans MS"/>
          <w:sz w:val="28"/>
          <w:szCs w:val="28"/>
        </w:rPr>
        <w:t>strooigoed/ Kopiëren/ Plakken</w:t>
      </w:r>
    </w:p>
    <w:p w14:paraId="11782627" w14:textId="507A09C3" w:rsidR="00EE11BA" w:rsidRDefault="0092671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3574E">
        <w:rPr>
          <w:rFonts w:ascii="Comic Sans MS" w:hAnsi="Comic Sans MS"/>
          <w:sz w:val="28"/>
          <w:szCs w:val="28"/>
        </w:rPr>
        <w:br/>
      </w:r>
      <w:r w:rsidR="00D3574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4D552A8" wp14:editId="127454B5">
            <wp:extent cx="2895600" cy="3495675"/>
            <wp:effectExtent l="0" t="0" r="0" b="9525"/>
            <wp:docPr id="1863415128" name="Afbeelding 6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415128" name="Afbeelding 6" descr="Afbeelding met tekst, schermopname, diagram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33D36" w14:textId="316A6E96" w:rsidR="009E3679" w:rsidRDefault="009E367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Pepernoten/ </w:t>
      </w:r>
      <w:r w:rsidR="007C5FEB">
        <w:rPr>
          <w:rFonts w:ascii="Comic Sans MS" w:hAnsi="Comic Sans MS"/>
          <w:sz w:val="28"/>
          <w:szCs w:val="28"/>
        </w:rPr>
        <w:t>Kopiëren/ Plakken</w:t>
      </w:r>
    </w:p>
    <w:p w14:paraId="2333DE56" w14:textId="092D6000" w:rsidR="007C5FEB" w:rsidRDefault="007C5FEB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Handmatig instellen </w:t>
      </w:r>
      <w:r w:rsidR="001C761A">
        <w:rPr>
          <w:rFonts w:ascii="Comic Sans MS" w:hAnsi="Comic Sans MS"/>
          <w:sz w:val="28"/>
          <w:szCs w:val="28"/>
        </w:rPr>
        <w:br/>
      </w:r>
      <w:r w:rsidR="001C761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CC888FD" wp14:editId="0D3AC875">
            <wp:extent cx="2867025" cy="3486150"/>
            <wp:effectExtent l="0" t="0" r="9525" b="0"/>
            <wp:docPr id="625733792" name="Afbeelding 7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33792" name="Afbeelding 7" descr="Afbeelding met tekst, schermopname, diagram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4FA12" w14:textId="4B60E305" w:rsidR="00C80543" w:rsidRDefault="00DC2B7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4A7512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int met kindje</w:t>
      </w:r>
      <w:r w:rsidR="001B4174">
        <w:rPr>
          <w:rFonts w:ascii="Comic Sans MS" w:hAnsi="Comic Sans MS"/>
          <w:sz w:val="28"/>
          <w:szCs w:val="28"/>
        </w:rPr>
        <w:t>/</w:t>
      </w:r>
      <w:r w:rsidR="004A7512">
        <w:rPr>
          <w:rFonts w:ascii="Comic Sans MS" w:hAnsi="Comic Sans MS"/>
          <w:sz w:val="28"/>
          <w:szCs w:val="28"/>
        </w:rPr>
        <w:t xml:space="preserve"> Kopiëren</w:t>
      </w:r>
    </w:p>
    <w:p w14:paraId="23578C49" w14:textId="18AC1F10" w:rsidR="00B84442" w:rsidRDefault="00DA1AF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3614E9">
        <w:rPr>
          <w:rFonts w:ascii="Comic Sans MS" w:hAnsi="Comic Sans MS"/>
          <w:sz w:val="28"/>
          <w:szCs w:val="28"/>
        </w:rPr>
        <w:br/>
      </w:r>
      <w:r w:rsidR="003614E9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E305639" wp14:editId="0EA88958">
            <wp:extent cx="2905125" cy="3486150"/>
            <wp:effectExtent l="0" t="0" r="9525" b="0"/>
            <wp:docPr id="2053087694" name="Afbeelding 4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087694" name="Afbeelding 4" descr="Afbeelding met tekst, schermopname, diagram, numm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01499DD4" w14:textId="29467C29" w:rsidR="00C80543" w:rsidRDefault="00571F84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</w:t>
      </w:r>
      <w:r w:rsidR="00617105">
        <w:rPr>
          <w:rFonts w:ascii="Comic Sans MS" w:hAnsi="Comic Sans MS"/>
          <w:sz w:val="28"/>
          <w:szCs w:val="28"/>
        </w:rPr>
        <w:br/>
      </w:r>
      <w:r w:rsidR="001B4174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015EEDD" wp14:editId="6047CB6E">
            <wp:extent cx="2933700" cy="3676650"/>
            <wp:effectExtent l="0" t="0" r="0" b="0"/>
            <wp:docPr id="1362852132" name="Afbeelding 3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852132" name="Afbeelding 3" descr="Afbeelding met tekst, schermopname, software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C0CE3" w14:textId="696456D6" w:rsidR="004F6DD2" w:rsidRDefault="004F6DD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Verzachten</w:t>
      </w:r>
      <w:r w:rsidR="004D2A66">
        <w:rPr>
          <w:rFonts w:ascii="Comic Sans MS" w:hAnsi="Comic Sans MS"/>
          <w:sz w:val="28"/>
          <w:szCs w:val="28"/>
        </w:rPr>
        <w:t>/ Verzachten</w:t>
      </w:r>
    </w:p>
    <w:p w14:paraId="2A0DAE5E" w14:textId="1E5EE1CC" w:rsidR="00CB55EF" w:rsidRDefault="0048302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DB7840">
        <w:rPr>
          <w:rFonts w:ascii="Comic Sans MS" w:hAnsi="Comic Sans MS"/>
          <w:sz w:val="28"/>
          <w:szCs w:val="28"/>
        </w:rPr>
        <w:t>kinderen</w:t>
      </w:r>
    </w:p>
    <w:p w14:paraId="1B0ADA57" w14:textId="430C46A6" w:rsidR="006C40F1" w:rsidRDefault="006C40F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F21C43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Dupliceren</w:t>
      </w:r>
      <w:r w:rsidR="00F21C43">
        <w:rPr>
          <w:rFonts w:ascii="Comic Sans MS" w:hAnsi="Comic Sans MS"/>
          <w:sz w:val="28"/>
          <w:szCs w:val="28"/>
        </w:rPr>
        <w:t xml:space="preserve"> ga op deze laag verder</w:t>
      </w:r>
    </w:p>
    <w:p w14:paraId="616D2651" w14:textId="6F2DDE62" w:rsidR="00CB55EF" w:rsidRDefault="001504B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Pr="004C7C34">
        <w:rPr>
          <w:rFonts w:ascii="Comic Sans MS" w:hAnsi="Comic Sans MS"/>
          <w:b/>
          <w:bCs/>
          <w:sz w:val="28"/>
          <w:szCs w:val="28"/>
          <w:u w:val="single"/>
        </w:rPr>
        <w:t>Nieuwe achtergrond</w:t>
      </w:r>
      <w:r>
        <w:rPr>
          <w:rFonts w:ascii="Comic Sans MS" w:hAnsi="Comic Sans MS"/>
          <w:sz w:val="28"/>
          <w:szCs w:val="28"/>
        </w:rPr>
        <w:t xml:space="preserve"> invoegen</w:t>
      </w:r>
      <w:r w:rsidR="004D312A">
        <w:rPr>
          <w:rFonts w:ascii="Comic Sans MS" w:hAnsi="Comic Sans MS"/>
          <w:sz w:val="28"/>
          <w:szCs w:val="28"/>
        </w:rPr>
        <w:t xml:space="preserve">/ </w:t>
      </w:r>
      <w:r w:rsidR="008477E9">
        <w:rPr>
          <w:rFonts w:ascii="Comic Sans MS" w:hAnsi="Comic Sans MS"/>
          <w:sz w:val="28"/>
          <w:szCs w:val="28"/>
        </w:rPr>
        <w:t>Automatische</w:t>
      </w:r>
      <w:r w:rsidR="004D312A">
        <w:rPr>
          <w:rFonts w:ascii="Comic Sans MS" w:hAnsi="Comic Sans MS"/>
          <w:sz w:val="28"/>
          <w:szCs w:val="28"/>
        </w:rPr>
        <w:t xml:space="preserve"> </w:t>
      </w:r>
      <w:r w:rsidR="008477E9">
        <w:rPr>
          <w:rFonts w:ascii="Comic Sans MS" w:hAnsi="Comic Sans MS"/>
          <w:sz w:val="28"/>
          <w:szCs w:val="28"/>
        </w:rPr>
        <w:t>Transparantie</w:t>
      </w:r>
    </w:p>
    <w:p w14:paraId="18934932" w14:textId="1CB4EDA9" w:rsidR="00CB55EF" w:rsidRDefault="00CD6BB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</w:t>
      </w:r>
    </w:p>
    <w:p w14:paraId="0FA1AEA6" w14:textId="77777777" w:rsidR="00B70681" w:rsidRDefault="00B70681" w:rsidP="00B7068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6FB7E9D8" w14:textId="7FCE1F4C" w:rsidR="00CB55EF" w:rsidRDefault="00B7068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instellen/</w:t>
      </w:r>
      <w:r w:rsidR="004E5FD8">
        <w:rPr>
          <w:rFonts w:ascii="Comic Sans MS" w:hAnsi="Comic Sans MS"/>
          <w:sz w:val="28"/>
          <w:szCs w:val="28"/>
        </w:rPr>
        <w:br/>
      </w:r>
      <w:r w:rsidR="004E5FD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1939FFF" wp14:editId="25F07DA3">
            <wp:extent cx="2895600" cy="3495675"/>
            <wp:effectExtent l="0" t="0" r="0" b="9525"/>
            <wp:docPr id="1055429644" name="Afbeelding 6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429644" name="Afbeelding 6" descr="Afbeelding met tekst, schermopname, diagram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FF29E" w14:textId="424309DD" w:rsidR="00CB55EF" w:rsidRDefault="002D717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344B94">
        <w:rPr>
          <w:rFonts w:ascii="Comic Sans MS" w:hAnsi="Comic Sans MS"/>
          <w:sz w:val="28"/>
          <w:szCs w:val="28"/>
        </w:rPr>
        <w:t>Kad</w:t>
      </w:r>
      <w:r w:rsidR="007844D7">
        <w:rPr>
          <w:rFonts w:ascii="Comic Sans MS" w:hAnsi="Comic Sans MS"/>
          <w:sz w:val="28"/>
          <w:szCs w:val="28"/>
        </w:rPr>
        <w:t>o/ Kopiëren/ Plakken</w:t>
      </w:r>
      <w:r w:rsidR="00AE0EC5">
        <w:rPr>
          <w:rFonts w:ascii="Comic Sans MS" w:hAnsi="Comic Sans MS"/>
          <w:sz w:val="28"/>
          <w:szCs w:val="28"/>
        </w:rPr>
        <w:t xml:space="preserve"> op het plaatje kinderen</w:t>
      </w:r>
    </w:p>
    <w:p w14:paraId="0D294AAE" w14:textId="5ACB41D3" w:rsidR="00B43382" w:rsidRPr="00EB163D" w:rsidRDefault="00F2462B" w:rsidP="00EB163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B43382">
        <w:rPr>
          <w:rFonts w:ascii="Comic Sans MS" w:hAnsi="Comic Sans MS"/>
          <w:sz w:val="28"/>
          <w:szCs w:val="28"/>
        </w:rPr>
        <w:br/>
      </w:r>
      <w:r w:rsidR="00B4338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14B1816" wp14:editId="5171A0EA">
            <wp:extent cx="2933700" cy="3562350"/>
            <wp:effectExtent l="0" t="0" r="0" b="0"/>
            <wp:docPr id="821218229" name="Afbeelding 7" descr="Afbeelding met tekst, schermopname, diagram, scher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218229" name="Afbeelding 7" descr="Afbeelding met tekst, schermopname, diagram, scherm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CDA42" w14:textId="415D53FF" w:rsidR="00CB55EF" w:rsidRDefault="0010424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</w:t>
      </w:r>
      <w:r w:rsidR="00012188">
        <w:rPr>
          <w:rFonts w:ascii="Comic Sans MS" w:hAnsi="Comic Sans MS"/>
          <w:sz w:val="28"/>
          <w:szCs w:val="28"/>
        </w:rPr>
        <w:t>/ 1</w:t>
      </w:r>
      <w:r w:rsidR="004D034D">
        <w:rPr>
          <w:rFonts w:ascii="Comic Sans MS" w:hAnsi="Comic Sans MS"/>
          <w:sz w:val="28"/>
          <w:szCs w:val="28"/>
        </w:rPr>
        <w:t xml:space="preserve"> </w:t>
      </w:r>
      <w:r w:rsidR="00012188">
        <w:rPr>
          <w:rFonts w:ascii="Comic Sans MS" w:hAnsi="Comic Sans MS"/>
          <w:sz w:val="28"/>
          <w:szCs w:val="28"/>
        </w:rPr>
        <w:t>stap naar achteren</w:t>
      </w:r>
    </w:p>
    <w:p w14:paraId="25235979" w14:textId="13B78E77" w:rsidR="002D7173" w:rsidRDefault="00D95E8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A80703">
        <w:rPr>
          <w:rFonts w:ascii="Comic Sans MS" w:hAnsi="Comic Sans MS"/>
          <w:sz w:val="28"/>
          <w:szCs w:val="28"/>
        </w:rPr>
        <w:t xml:space="preserve">laag </w:t>
      </w:r>
      <w:r w:rsidR="00B26093">
        <w:rPr>
          <w:rFonts w:ascii="Comic Sans MS" w:hAnsi="Comic Sans MS"/>
          <w:sz w:val="28"/>
          <w:szCs w:val="28"/>
        </w:rPr>
        <w:t>1 (kinderen)</w:t>
      </w:r>
    </w:p>
    <w:p w14:paraId="35C8A36E" w14:textId="3C49801E" w:rsidR="002D7173" w:rsidRDefault="003570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</w:t>
      </w:r>
      <w:r w:rsidR="006656AA">
        <w:rPr>
          <w:rFonts w:ascii="Comic Sans MS" w:hAnsi="Comic Sans MS"/>
          <w:sz w:val="28"/>
          <w:szCs w:val="28"/>
        </w:rPr>
        <w:t xml:space="preserve"> de dekking</w:t>
      </w:r>
      <w:r w:rsidR="00293460">
        <w:rPr>
          <w:rFonts w:ascii="Comic Sans MS" w:hAnsi="Comic Sans MS"/>
          <w:sz w:val="28"/>
          <w:szCs w:val="28"/>
        </w:rPr>
        <w:t xml:space="preserve"> op </w:t>
      </w:r>
      <w:r w:rsidR="00465D99">
        <w:rPr>
          <w:rFonts w:ascii="Comic Sans MS" w:hAnsi="Comic Sans MS"/>
          <w:sz w:val="28"/>
          <w:szCs w:val="28"/>
        </w:rPr>
        <w:t>50</w:t>
      </w:r>
    </w:p>
    <w:p w14:paraId="473C470D" w14:textId="59ECD047" w:rsidR="002D7173" w:rsidRDefault="00465D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</w:t>
      </w:r>
      <w:r w:rsidR="00F62F7D">
        <w:rPr>
          <w:rFonts w:ascii="Comic Sans MS" w:hAnsi="Comic Sans MS"/>
          <w:sz w:val="28"/>
          <w:szCs w:val="28"/>
        </w:rPr>
        <w:t>/ Selectie vorm laden/ Selectie 01</w:t>
      </w:r>
      <w:r w:rsidR="00A30441">
        <w:rPr>
          <w:rFonts w:ascii="Comic Sans MS" w:hAnsi="Comic Sans MS"/>
          <w:sz w:val="28"/>
          <w:szCs w:val="28"/>
        </w:rPr>
        <w:t xml:space="preserve"> (Zet het op het rechter hoekje van het kado)</w:t>
      </w:r>
      <w:r w:rsidR="00856A7C">
        <w:rPr>
          <w:rFonts w:ascii="Comic Sans MS" w:hAnsi="Comic Sans MS"/>
          <w:sz w:val="28"/>
          <w:szCs w:val="28"/>
        </w:rPr>
        <w:t xml:space="preserve"> </w:t>
      </w:r>
      <w:r w:rsidR="00445E0E">
        <w:rPr>
          <w:rFonts w:ascii="Comic Sans MS" w:hAnsi="Comic Sans MS"/>
          <w:sz w:val="28"/>
          <w:szCs w:val="28"/>
        </w:rPr>
        <w:br/>
      </w:r>
      <w:r w:rsidR="00445E0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CFF0DDB" wp14:editId="6CAC531C">
            <wp:extent cx="2209800" cy="1905000"/>
            <wp:effectExtent l="0" t="0" r="0" b="0"/>
            <wp:docPr id="1784462879" name="Afbeelding 1" descr="Afbeelding met tekst, Cadeau, doos, Huwelijkscadeaus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462879" name="Afbeelding 1" descr="Afbeelding met tekst, Cadeau, doos, Huwelijkscadeaus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AC52F" w14:textId="77777777" w:rsidR="00DE7415" w:rsidRDefault="00DE7415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 dekking weer op 100</w:t>
      </w:r>
    </w:p>
    <w:p w14:paraId="53948102" w14:textId="03260239" w:rsidR="005F2B84" w:rsidRDefault="002015BB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Zorg wel dat de selectie er nog staat</w:t>
      </w:r>
    </w:p>
    <w:p w14:paraId="5D6B1663" w14:textId="12D6C01B" w:rsidR="002D7173" w:rsidRDefault="00856A7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856A7C">
        <w:rPr>
          <w:rFonts w:ascii="Comic Sans MS" w:hAnsi="Comic Sans MS"/>
          <w:sz w:val="28"/>
          <w:szCs w:val="28"/>
        </w:rPr>
        <w:t xml:space="preserve">Delete </w:t>
      </w:r>
    </w:p>
    <w:p w14:paraId="60221779" w14:textId="4CC87BE2" w:rsidR="001F30AC" w:rsidRPr="00856A7C" w:rsidRDefault="001F30A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659A2612" w14:textId="4B6FDA95" w:rsidR="002D7173" w:rsidRDefault="003443E4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FCF682F" w14:textId="48EDC401" w:rsidR="002D7173" w:rsidRDefault="0074116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 op je werk</w:t>
      </w:r>
    </w:p>
    <w:p w14:paraId="23E5C115" w14:textId="4B79DB38" w:rsidR="002D7173" w:rsidRDefault="000737E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48012C">
        <w:rPr>
          <w:rFonts w:ascii="Comic Sans MS" w:hAnsi="Comic Sans MS"/>
          <w:sz w:val="28"/>
          <w:szCs w:val="28"/>
        </w:rPr>
        <w:br/>
      </w:r>
      <w:r w:rsidR="0048012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CDBD684" wp14:editId="0363625B">
            <wp:extent cx="2905125" cy="3467100"/>
            <wp:effectExtent l="0" t="0" r="9525" b="0"/>
            <wp:docPr id="242296111" name="Afbeelding 5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296111" name="Afbeelding 5" descr="Afbeelding met tekst, schermopname, diagram, nummer&#10;&#10;Door AI gegenereerde inhoud is mogelijk onjuis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249A0" w14:textId="4D0C64FE" w:rsidR="00AB2AA2" w:rsidRDefault="008863C0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</w:t>
      </w:r>
      <w:r w:rsidR="00A16804">
        <w:rPr>
          <w:rFonts w:ascii="Comic Sans MS" w:hAnsi="Comic Sans MS"/>
          <w:sz w:val="28"/>
          <w:szCs w:val="28"/>
        </w:rPr>
        <w:t>/ Slagschaduw</w:t>
      </w:r>
      <w:r w:rsidR="0074639E">
        <w:rPr>
          <w:rFonts w:ascii="Comic Sans MS" w:hAnsi="Comic Sans MS"/>
          <w:sz w:val="28"/>
          <w:szCs w:val="28"/>
        </w:rPr>
        <w:br/>
      </w:r>
      <w:r w:rsidR="0074639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EB98768" wp14:editId="42CBF488">
            <wp:extent cx="2933700" cy="3676650"/>
            <wp:effectExtent l="0" t="0" r="0" b="0"/>
            <wp:docPr id="1545140541" name="Afbeelding 2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140541" name="Afbeelding 2" descr="Afbeelding met tekst, schermopname, software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D1D53" w14:textId="4CB2F441" w:rsidR="00AB2AA2" w:rsidRPr="00AE1092" w:rsidRDefault="00F17D44" w:rsidP="00AE109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4B4417">
        <w:rPr>
          <w:rFonts w:ascii="Comic Sans MS" w:hAnsi="Comic Sans MS"/>
          <w:sz w:val="28"/>
          <w:szCs w:val="28"/>
        </w:rPr>
        <w:t>Krans Sint en Piet/ Kopiëren</w:t>
      </w:r>
      <w:r>
        <w:rPr>
          <w:rFonts w:ascii="Comic Sans MS" w:hAnsi="Comic Sans MS"/>
          <w:sz w:val="28"/>
          <w:szCs w:val="28"/>
        </w:rPr>
        <w:t>/ Plakken</w:t>
      </w:r>
    </w:p>
    <w:p w14:paraId="11477089" w14:textId="48C396F4" w:rsidR="00AB2AA2" w:rsidRDefault="004C07F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F17D44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F17D44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chaal 40</w:t>
      </w:r>
    </w:p>
    <w:p w14:paraId="424A51B9" w14:textId="04421CBC" w:rsidR="00AB2AA2" w:rsidRDefault="00AE109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655421">
        <w:rPr>
          <w:rFonts w:ascii="Comic Sans MS" w:hAnsi="Comic Sans MS"/>
          <w:sz w:val="28"/>
          <w:szCs w:val="28"/>
        </w:rPr>
        <w:t>Slagschaduw</w:t>
      </w:r>
      <w:r>
        <w:rPr>
          <w:rFonts w:ascii="Comic Sans MS" w:hAnsi="Comic Sans MS"/>
          <w:sz w:val="28"/>
          <w:szCs w:val="28"/>
        </w:rPr>
        <w:t xml:space="preserve"> </w:t>
      </w:r>
      <w:r w:rsidR="00655421">
        <w:rPr>
          <w:rFonts w:ascii="Comic Sans MS" w:hAnsi="Comic Sans MS"/>
          <w:sz w:val="28"/>
          <w:szCs w:val="28"/>
        </w:rPr>
        <w:t>X en Y 7/ Dekvermogen 40%/ Toenemende omtrek</w:t>
      </w:r>
    </w:p>
    <w:p w14:paraId="5A2BC25B" w14:textId="36D2B3D1" w:rsidR="00AB2AA2" w:rsidRDefault="00DD5AD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Tekst</w:t>
      </w:r>
      <w:r w:rsidR="00087B23">
        <w:rPr>
          <w:rFonts w:ascii="Comic Sans MS" w:hAnsi="Comic Sans MS"/>
          <w:sz w:val="28"/>
          <w:szCs w:val="28"/>
        </w:rPr>
        <w:t>/ Lettertype Juice ITC</w:t>
      </w:r>
    </w:p>
    <w:p w14:paraId="6A6EB858" w14:textId="520458F2" w:rsidR="00DA367C" w:rsidRPr="00DA367C" w:rsidRDefault="00DA367C" w:rsidP="00DA367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Schrijf/ Sinterklaas is een Kinderfeest </w:t>
      </w:r>
      <w:r w:rsidR="002A10A8">
        <w:rPr>
          <w:rFonts w:ascii="Comic Sans MS" w:hAnsi="Comic Sans MS"/>
          <w:sz w:val="28"/>
          <w:szCs w:val="28"/>
        </w:rPr>
        <w:t>met onderstaande instelling</w:t>
      </w:r>
      <w:r w:rsidR="00280FAC">
        <w:rPr>
          <w:rFonts w:ascii="Comic Sans MS" w:hAnsi="Comic Sans MS"/>
          <w:sz w:val="28"/>
          <w:szCs w:val="28"/>
        </w:rPr>
        <w:t>/ Kleur licht</w:t>
      </w:r>
      <w:r w:rsidR="007A030E">
        <w:rPr>
          <w:rFonts w:ascii="Comic Sans MS" w:hAnsi="Comic Sans MS"/>
          <w:sz w:val="28"/>
          <w:szCs w:val="28"/>
        </w:rPr>
        <w:br/>
      </w:r>
      <w:r w:rsidR="007A030E"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 wp14:anchorId="06CF0B6A" wp14:editId="470F8407">
            <wp:extent cx="4124739" cy="3274431"/>
            <wp:effectExtent l="0" t="0" r="0" b="2540"/>
            <wp:docPr id="291073004" name="Afbeelding 8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073004" name="Afbeelding 8" descr="Afbeelding met tekst, schermopname, scherm, software&#10;&#10;Door AI gegenereerde inhoud is mogelijk onjuis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1647" cy="327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10A8">
        <w:rPr>
          <w:rFonts w:ascii="Comic Sans MS" w:hAnsi="Comic Sans MS"/>
          <w:sz w:val="28"/>
          <w:szCs w:val="28"/>
        </w:rPr>
        <w:br/>
      </w:r>
      <w:r w:rsidR="007A030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5F2A726" wp14:editId="382FB60E">
            <wp:extent cx="4084983" cy="3267986"/>
            <wp:effectExtent l="0" t="0" r="0" b="8890"/>
            <wp:docPr id="1570744479" name="Afbeelding 9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744479" name="Afbeelding 9" descr="Afbeelding met tekst, schermopname, nummer, Lettertype&#10;&#10;Door AI gegenereerde inhoud is mogelijk onjuist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2492" cy="3281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D7D44" w14:textId="488DBF65" w:rsidR="00E55EBC" w:rsidRDefault="00E55EB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45110250" w14:textId="157F243A" w:rsidR="00DA367C" w:rsidRDefault="00195D44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4C2B2C96" w14:textId="45EC57FE" w:rsidR="00A16804" w:rsidRDefault="009A420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0" w:name="_Hlk213784461"/>
      <w:r>
        <w:rPr>
          <w:rFonts w:ascii="Comic Sans MS" w:hAnsi="Comic Sans MS"/>
          <w:sz w:val="28"/>
          <w:szCs w:val="28"/>
        </w:rPr>
        <w:t>Filter/ Kader/ Simpel Kader</w:t>
      </w:r>
      <w:r w:rsidR="0095662F">
        <w:rPr>
          <w:rFonts w:ascii="Comic Sans MS" w:hAnsi="Comic Sans MS"/>
          <w:sz w:val="28"/>
          <w:szCs w:val="28"/>
        </w:rPr>
        <w:t>/</w:t>
      </w:r>
      <w:r w:rsidR="00A11446">
        <w:rPr>
          <w:rFonts w:ascii="Comic Sans MS" w:hAnsi="Comic Sans MS"/>
          <w:sz w:val="28"/>
          <w:szCs w:val="28"/>
        </w:rPr>
        <w:t xml:space="preserve"> </w:t>
      </w:r>
      <w:r w:rsidR="0095662F">
        <w:rPr>
          <w:rFonts w:ascii="Comic Sans MS" w:hAnsi="Comic Sans MS"/>
          <w:sz w:val="28"/>
          <w:szCs w:val="28"/>
        </w:rPr>
        <w:t>Dekvermogen</w:t>
      </w:r>
      <w:r w:rsidR="00A11446">
        <w:rPr>
          <w:rFonts w:ascii="Comic Sans MS" w:hAnsi="Comic Sans MS"/>
          <w:sz w:val="28"/>
          <w:szCs w:val="28"/>
        </w:rPr>
        <w:t>100%/ Kleur donker/Breedte 5</w:t>
      </w:r>
    </w:p>
    <w:bookmarkEnd w:id="0"/>
    <w:p w14:paraId="36B19F96" w14:textId="36EFE79E" w:rsidR="00A16804" w:rsidRDefault="00EB3CE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 / 3D-kader Breedte 2</w:t>
      </w:r>
    </w:p>
    <w:p w14:paraId="695FB3A3" w14:textId="7B4D3587" w:rsidR="00A16804" w:rsidRDefault="00612535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Kader </w:t>
      </w:r>
      <w:r w:rsidR="009822B1">
        <w:rPr>
          <w:rFonts w:ascii="Comic Sans MS" w:hAnsi="Comic Sans MS"/>
          <w:sz w:val="28"/>
          <w:szCs w:val="28"/>
        </w:rPr>
        <w:t>toevoegen/ Breedte 80</w:t>
      </w:r>
      <w:r w:rsidR="001C0AA6">
        <w:rPr>
          <w:rFonts w:ascii="Comic Sans MS" w:hAnsi="Comic Sans MS"/>
          <w:sz w:val="28"/>
          <w:szCs w:val="28"/>
        </w:rPr>
        <w:t>/Wit</w:t>
      </w:r>
    </w:p>
    <w:p w14:paraId="728AA871" w14:textId="2213A687" w:rsidR="00A16804" w:rsidRDefault="000C48E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rand met het toverstafje </w:t>
      </w:r>
    </w:p>
    <w:p w14:paraId="1A86BCC4" w14:textId="672C6E1E" w:rsidR="009A4206" w:rsidRDefault="003E7E5E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 </w:t>
      </w:r>
      <w:r w:rsidR="007B7209">
        <w:rPr>
          <w:rFonts w:ascii="Comic Sans MS" w:hAnsi="Comic Sans MS"/>
          <w:sz w:val="28"/>
          <w:szCs w:val="28"/>
        </w:rPr>
        <w:t xml:space="preserve">Geschept Papier </w:t>
      </w:r>
    </w:p>
    <w:p w14:paraId="3D76E7FB" w14:textId="78CB3CA9" w:rsidR="001C0AA6" w:rsidRPr="00A561DC" w:rsidRDefault="007B7209" w:rsidP="00A561D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</w:t>
      </w:r>
      <w:r w:rsidR="00723537">
        <w:rPr>
          <w:rFonts w:ascii="Comic Sans MS" w:hAnsi="Comic Sans MS"/>
          <w:sz w:val="28"/>
          <w:szCs w:val="28"/>
        </w:rPr>
        <w:t xml:space="preserve">Geschept Papier </w:t>
      </w:r>
    </w:p>
    <w:p w14:paraId="3C4B5F9F" w14:textId="7B8C2CD0" w:rsidR="001C0AA6" w:rsidRDefault="001C0AA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</w:t>
      </w:r>
      <w:r w:rsidR="007C7B14">
        <w:rPr>
          <w:rFonts w:ascii="Comic Sans MS" w:hAnsi="Comic Sans MS"/>
          <w:sz w:val="28"/>
          <w:szCs w:val="28"/>
        </w:rPr>
        <w:t xml:space="preserve"> </w:t>
      </w:r>
      <w:r w:rsidR="00763E0A">
        <w:rPr>
          <w:rFonts w:ascii="Comic Sans MS" w:hAnsi="Comic Sans MS"/>
          <w:sz w:val="28"/>
          <w:szCs w:val="28"/>
        </w:rPr>
        <w:t>Toenemende omtrek</w:t>
      </w:r>
      <w:r w:rsidR="006F05F2">
        <w:rPr>
          <w:rFonts w:ascii="Comic Sans MS" w:hAnsi="Comic Sans MS"/>
          <w:sz w:val="28"/>
          <w:szCs w:val="28"/>
        </w:rPr>
        <w:t>/ Dekvermogen 80% Kleur donker/ Breedte 30</w:t>
      </w:r>
      <w:r w:rsidR="007C7B14">
        <w:rPr>
          <w:rFonts w:ascii="Comic Sans MS" w:hAnsi="Comic Sans MS"/>
          <w:sz w:val="28"/>
          <w:szCs w:val="28"/>
        </w:rPr>
        <w:t>/ Vervagen</w:t>
      </w:r>
    </w:p>
    <w:p w14:paraId="4874EE5D" w14:textId="61D0045A" w:rsidR="009A4206" w:rsidRDefault="00F01CC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BA73A6">
        <w:rPr>
          <w:rFonts w:ascii="Comic Sans MS" w:hAnsi="Comic Sans MS"/>
          <w:sz w:val="28"/>
          <w:szCs w:val="28"/>
        </w:rPr>
        <w:t>PhotoMasque</w:t>
      </w:r>
      <w:r w:rsidR="00AC6220">
        <w:rPr>
          <w:rFonts w:ascii="Comic Sans MS" w:hAnsi="Comic Sans MS"/>
          <w:sz w:val="28"/>
          <w:szCs w:val="28"/>
        </w:rPr>
        <w:t>/ Kleur licht</w:t>
      </w:r>
      <w:r w:rsidR="00280FAC">
        <w:rPr>
          <w:rFonts w:ascii="Comic Sans MS" w:hAnsi="Comic Sans MS"/>
          <w:sz w:val="28"/>
          <w:szCs w:val="28"/>
        </w:rPr>
        <w:t xml:space="preserve"> </w:t>
      </w:r>
      <w:r w:rsidR="00AC6220">
        <w:rPr>
          <w:rFonts w:ascii="Comic Sans MS" w:hAnsi="Comic Sans MS"/>
          <w:sz w:val="28"/>
          <w:szCs w:val="28"/>
        </w:rPr>
        <w:t xml:space="preserve"> </w:t>
      </w:r>
      <w:r w:rsidR="00686E8A">
        <w:rPr>
          <w:rFonts w:ascii="Comic Sans MS" w:hAnsi="Comic Sans MS"/>
          <w:sz w:val="28"/>
          <w:szCs w:val="28"/>
        </w:rPr>
        <w:br/>
      </w:r>
      <w:r w:rsidR="00686E8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16647AA" wp14:editId="2B2926C1">
            <wp:extent cx="4391025" cy="3676650"/>
            <wp:effectExtent l="0" t="0" r="9525" b="0"/>
            <wp:docPr id="320854955" name="Afbeelding 11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854955" name="Afbeelding 11" descr="Afbeelding met tekst, schermopname, scherm, software&#10;&#10;Door AI gegenereerde inhoud is mogelijk onjuist.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0B501" w14:textId="0770B33F" w:rsidR="009A4206" w:rsidRDefault="00F34EA0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9C1100">
        <w:rPr>
          <w:rFonts w:ascii="Comic Sans MS" w:hAnsi="Comic Sans MS"/>
          <w:sz w:val="28"/>
          <w:szCs w:val="28"/>
        </w:rPr>
        <w:t>stileren zie punt</w:t>
      </w:r>
      <w:r w:rsidR="00A561DC">
        <w:rPr>
          <w:rFonts w:ascii="Comic Sans MS" w:hAnsi="Comic Sans MS"/>
          <w:sz w:val="28"/>
          <w:szCs w:val="28"/>
        </w:rPr>
        <w:t xml:space="preserve"> 53</w:t>
      </w:r>
    </w:p>
    <w:p w14:paraId="4F016FFE" w14:textId="5968294F" w:rsidR="009A4206" w:rsidRDefault="006E370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="00051F68">
        <w:rPr>
          <w:rFonts w:ascii="Comic Sans MS" w:hAnsi="Comic Sans MS"/>
          <w:sz w:val="28"/>
          <w:szCs w:val="28"/>
        </w:rPr>
        <w:t>verbergen</w:t>
      </w:r>
    </w:p>
    <w:p w14:paraId="015099C2" w14:textId="50E969B0" w:rsidR="00B4445A" w:rsidRPr="00B4445A" w:rsidRDefault="00B4445A" w:rsidP="00B4445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Simpel Kader/ Dekvermogen100%/ Kleur donker/Breedte 5</w:t>
      </w:r>
    </w:p>
    <w:p w14:paraId="5D5EE596" w14:textId="178A414E" w:rsidR="008470C1" w:rsidRPr="00B6726F" w:rsidRDefault="00051F68" w:rsidP="00E55EB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268688E7" w14:textId="53AA4D68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77777777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405A39A9" w:rsidR="00E527A1" w:rsidRDefault="004E5A22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13438D">
        <w:rPr>
          <w:rFonts w:ascii="Comic Sans MS" w:hAnsi="Comic Sans MS"/>
          <w:sz w:val="28"/>
          <w:szCs w:val="28"/>
        </w:rPr>
        <w:t xml:space="preserve">1 </w:t>
      </w:r>
      <w:r>
        <w:rPr>
          <w:rFonts w:ascii="Comic Sans MS" w:hAnsi="Comic Sans MS"/>
          <w:sz w:val="28"/>
          <w:szCs w:val="28"/>
        </w:rPr>
        <w:t xml:space="preserve">November </w:t>
      </w:r>
      <w:r w:rsidR="00F566CE">
        <w:rPr>
          <w:rFonts w:ascii="Comic Sans MS" w:hAnsi="Comic Sans MS"/>
          <w:sz w:val="28"/>
          <w:szCs w:val="28"/>
        </w:rPr>
        <w:t xml:space="preserve"> 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B549D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D28AF"/>
    <w:multiLevelType w:val="hybridMultilevel"/>
    <w:tmpl w:val="0F4050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02488"/>
    <w:rsid w:val="00012188"/>
    <w:rsid w:val="000249E6"/>
    <w:rsid w:val="0002688B"/>
    <w:rsid w:val="00036B32"/>
    <w:rsid w:val="0004135E"/>
    <w:rsid w:val="00042005"/>
    <w:rsid w:val="00042D93"/>
    <w:rsid w:val="00043E72"/>
    <w:rsid w:val="00051F68"/>
    <w:rsid w:val="0005446F"/>
    <w:rsid w:val="00055CDA"/>
    <w:rsid w:val="000566FE"/>
    <w:rsid w:val="00060117"/>
    <w:rsid w:val="000618EB"/>
    <w:rsid w:val="0006303F"/>
    <w:rsid w:val="00065960"/>
    <w:rsid w:val="000736E4"/>
    <w:rsid w:val="000737E3"/>
    <w:rsid w:val="0008411C"/>
    <w:rsid w:val="000872A8"/>
    <w:rsid w:val="00087B23"/>
    <w:rsid w:val="00091EEB"/>
    <w:rsid w:val="00093508"/>
    <w:rsid w:val="000944BF"/>
    <w:rsid w:val="00094591"/>
    <w:rsid w:val="000A1EC2"/>
    <w:rsid w:val="000A2C8E"/>
    <w:rsid w:val="000A3179"/>
    <w:rsid w:val="000B022A"/>
    <w:rsid w:val="000B24CB"/>
    <w:rsid w:val="000B77D9"/>
    <w:rsid w:val="000C3441"/>
    <w:rsid w:val="000C480E"/>
    <w:rsid w:val="000C48E8"/>
    <w:rsid w:val="000D55B1"/>
    <w:rsid w:val="000E2AB8"/>
    <w:rsid w:val="000E3FAE"/>
    <w:rsid w:val="000E4F59"/>
    <w:rsid w:val="000F0412"/>
    <w:rsid w:val="000F534C"/>
    <w:rsid w:val="000F5937"/>
    <w:rsid w:val="001017DB"/>
    <w:rsid w:val="00101F84"/>
    <w:rsid w:val="00101FD1"/>
    <w:rsid w:val="00104243"/>
    <w:rsid w:val="0011184D"/>
    <w:rsid w:val="001142D0"/>
    <w:rsid w:val="00117658"/>
    <w:rsid w:val="001225B5"/>
    <w:rsid w:val="0012331F"/>
    <w:rsid w:val="00123FA5"/>
    <w:rsid w:val="00127134"/>
    <w:rsid w:val="0013050D"/>
    <w:rsid w:val="0013438D"/>
    <w:rsid w:val="00146B6E"/>
    <w:rsid w:val="001504BF"/>
    <w:rsid w:val="001579F3"/>
    <w:rsid w:val="00160124"/>
    <w:rsid w:val="00166E1A"/>
    <w:rsid w:val="0016717C"/>
    <w:rsid w:val="00173C10"/>
    <w:rsid w:val="001744B7"/>
    <w:rsid w:val="001745BA"/>
    <w:rsid w:val="001763E7"/>
    <w:rsid w:val="00184E53"/>
    <w:rsid w:val="001875C9"/>
    <w:rsid w:val="00193CE1"/>
    <w:rsid w:val="00195D44"/>
    <w:rsid w:val="001B1FF9"/>
    <w:rsid w:val="001B4174"/>
    <w:rsid w:val="001B5B1D"/>
    <w:rsid w:val="001C0AA6"/>
    <w:rsid w:val="001C4FA8"/>
    <w:rsid w:val="001C6E3E"/>
    <w:rsid w:val="001C761A"/>
    <w:rsid w:val="001F2A1A"/>
    <w:rsid w:val="001F30AC"/>
    <w:rsid w:val="001F6B8B"/>
    <w:rsid w:val="001F7C9B"/>
    <w:rsid w:val="002000CB"/>
    <w:rsid w:val="002015BB"/>
    <w:rsid w:val="00203017"/>
    <w:rsid w:val="00214499"/>
    <w:rsid w:val="00214E48"/>
    <w:rsid w:val="00215A5E"/>
    <w:rsid w:val="00216562"/>
    <w:rsid w:val="00221952"/>
    <w:rsid w:val="002220CC"/>
    <w:rsid w:val="002264C7"/>
    <w:rsid w:val="00237FC0"/>
    <w:rsid w:val="00244F29"/>
    <w:rsid w:val="00245C33"/>
    <w:rsid w:val="00245F3E"/>
    <w:rsid w:val="002621CB"/>
    <w:rsid w:val="00263892"/>
    <w:rsid w:val="00271B5B"/>
    <w:rsid w:val="00280FAC"/>
    <w:rsid w:val="0028646D"/>
    <w:rsid w:val="00293460"/>
    <w:rsid w:val="00293B56"/>
    <w:rsid w:val="002A10A8"/>
    <w:rsid w:val="002B29CE"/>
    <w:rsid w:val="002B70EB"/>
    <w:rsid w:val="002C3A8B"/>
    <w:rsid w:val="002D7173"/>
    <w:rsid w:val="002D7F5A"/>
    <w:rsid w:val="002E1847"/>
    <w:rsid w:val="002E2EE6"/>
    <w:rsid w:val="002E46E7"/>
    <w:rsid w:val="002E6F39"/>
    <w:rsid w:val="002F0FFD"/>
    <w:rsid w:val="002F3B16"/>
    <w:rsid w:val="00312267"/>
    <w:rsid w:val="00315874"/>
    <w:rsid w:val="00315DF8"/>
    <w:rsid w:val="00316373"/>
    <w:rsid w:val="0032795A"/>
    <w:rsid w:val="00343C3D"/>
    <w:rsid w:val="003443E4"/>
    <w:rsid w:val="00344B94"/>
    <w:rsid w:val="003476A4"/>
    <w:rsid w:val="00357052"/>
    <w:rsid w:val="003602E0"/>
    <w:rsid w:val="003614E9"/>
    <w:rsid w:val="0036261E"/>
    <w:rsid w:val="00367811"/>
    <w:rsid w:val="00372D5E"/>
    <w:rsid w:val="00373081"/>
    <w:rsid w:val="00385355"/>
    <w:rsid w:val="0039049B"/>
    <w:rsid w:val="0039159B"/>
    <w:rsid w:val="00394A17"/>
    <w:rsid w:val="003A1FA3"/>
    <w:rsid w:val="003A2613"/>
    <w:rsid w:val="003A3AE0"/>
    <w:rsid w:val="003A4EF9"/>
    <w:rsid w:val="003A75C3"/>
    <w:rsid w:val="003B177D"/>
    <w:rsid w:val="003B1E3E"/>
    <w:rsid w:val="003B4540"/>
    <w:rsid w:val="003C370C"/>
    <w:rsid w:val="003C5160"/>
    <w:rsid w:val="003C76C6"/>
    <w:rsid w:val="003E0DCE"/>
    <w:rsid w:val="003E13FB"/>
    <w:rsid w:val="003E1D09"/>
    <w:rsid w:val="003E279D"/>
    <w:rsid w:val="003E7E5E"/>
    <w:rsid w:val="003F17B5"/>
    <w:rsid w:val="003F3333"/>
    <w:rsid w:val="00402B0D"/>
    <w:rsid w:val="00422929"/>
    <w:rsid w:val="004234B3"/>
    <w:rsid w:val="00442457"/>
    <w:rsid w:val="004427DA"/>
    <w:rsid w:val="00445E0E"/>
    <w:rsid w:val="00454CDB"/>
    <w:rsid w:val="00464633"/>
    <w:rsid w:val="00465D99"/>
    <w:rsid w:val="0047042C"/>
    <w:rsid w:val="0048012C"/>
    <w:rsid w:val="0048172A"/>
    <w:rsid w:val="0048244C"/>
    <w:rsid w:val="00483022"/>
    <w:rsid w:val="00483A0B"/>
    <w:rsid w:val="0049250D"/>
    <w:rsid w:val="00496357"/>
    <w:rsid w:val="004A7512"/>
    <w:rsid w:val="004B2F99"/>
    <w:rsid w:val="004B4417"/>
    <w:rsid w:val="004C07F2"/>
    <w:rsid w:val="004C7C34"/>
    <w:rsid w:val="004D034D"/>
    <w:rsid w:val="004D0C32"/>
    <w:rsid w:val="004D2A66"/>
    <w:rsid w:val="004D312A"/>
    <w:rsid w:val="004D4208"/>
    <w:rsid w:val="004E1C4A"/>
    <w:rsid w:val="004E1E2A"/>
    <w:rsid w:val="004E5A22"/>
    <w:rsid w:val="004E5FD8"/>
    <w:rsid w:val="004E7077"/>
    <w:rsid w:val="004F38E9"/>
    <w:rsid w:val="004F6DD2"/>
    <w:rsid w:val="0050604E"/>
    <w:rsid w:val="00510C40"/>
    <w:rsid w:val="00511F69"/>
    <w:rsid w:val="00514FA6"/>
    <w:rsid w:val="00521CC1"/>
    <w:rsid w:val="00523CA6"/>
    <w:rsid w:val="00541228"/>
    <w:rsid w:val="00541274"/>
    <w:rsid w:val="00541C19"/>
    <w:rsid w:val="00543224"/>
    <w:rsid w:val="0054389C"/>
    <w:rsid w:val="0054787B"/>
    <w:rsid w:val="00551411"/>
    <w:rsid w:val="00560B75"/>
    <w:rsid w:val="00560FDF"/>
    <w:rsid w:val="00571F84"/>
    <w:rsid w:val="00575D3D"/>
    <w:rsid w:val="00591838"/>
    <w:rsid w:val="005A2614"/>
    <w:rsid w:val="005B15A2"/>
    <w:rsid w:val="005B665F"/>
    <w:rsid w:val="005C0C6E"/>
    <w:rsid w:val="005C44F2"/>
    <w:rsid w:val="005D1C13"/>
    <w:rsid w:val="005D27BF"/>
    <w:rsid w:val="005D3EED"/>
    <w:rsid w:val="005E1D4E"/>
    <w:rsid w:val="005E3F6C"/>
    <w:rsid w:val="005E5535"/>
    <w:rsid w:val="005E7A9F"/>
    <w:rsid w:val="005F2B84"/>
    <w:rsid w:val="005F3994"/>
    <w:rsid w:val="00603043"/>
    <w:rsid w:val="006077E7"/>
    <w:rsid w:val="0061075F"/>
    <w:rsid w:val="006107A7"/>
    <w:rsid w:val="00612535"/>
    <w:rsid w:val="00617105"/>
    <w:rsid w:val="00617B05"/>
    <w:rsid w:val="00625DF8"/>
    <w:rsid w:val="00633797"/>
    <w:rsid w:val="00633F99"/>
    <w:rsid w:val="006375DD"/>
    <w:rsid w:val="006416F1"/>
    <w:rsid w:val="00644176"/>
    <w:rsid w:val="0064505A"/>
    <w:rsid w:val="00651284"/>
    <w:rsid w:val="00655421"/>
    <w:rsid w:val="006656AA"/>
    <w:rsid w:val="006709E3"/>
    <w:rsid w:val="0067320B"/>
    <w:rsid w:val="006736E5"/>
    <w:rsid w:val="00677FFE"/>
    <w:rsid w:val="0068089F"/>
    <w:rsid w:val="00683E59"/>
    <w:rsid w:val="00686E8A"/>
    <w:rsid w:val="006A0019"/>
    <w:rsid w:val="006A23BF"/>
    <w:rsid w:val="006A253D"/>
    <w:rsid w:val="006A2779"/>
    <w:rsid w:val="006A3D3D"/>
    <w:rsid w:val="006A40FC"/>
    <w:rsid w:val="006A7C0C"/>
    <w:rsid w:val="006B12FD"/>
    <w:rsid w:val="006C40F1"/>
    <w:rsid w:val="006E370D"/>
    <w:rsid w:val="006E4DB7"/>
    <w:rsid w:val="006F05F2"/>
    <w:rsid w:val="006F2BED"/>
    <w:rsid w:val="0070477B"/>
    <w:rsid w:val="0070635A"/>
    <w:rsid w:val="0070664D"/>
    <w:rsid w:val="00710099"/>
    <w:rsid w:val="00711003"/>
    <w:rsid w:val="0071130D"/>
    <w:rsid w:val="00712222"/>
    <w:rsid w:val="00712BB5"/>
    <w:rsid w:val="007173D1"/>
    <w:rsid w:val="00723537"/>
    <w:rsid w:val="00731109"/>
    <w:rsid w:val="0073645A"/>
    <w:rsid w:val="00741162"/>
    <w:rsid w:val="007459BB"/>
    <w:rsid w:val="0074639E"/>
    <w:rsid w:val="0074639F"/>
    <w:rsid w:val="00746D01"/>
    <w:rsid w:val="007511AE"/>
    <w:rsid w:val="007523C1"/>
    <w:rsid w:val="00753613"/>
    <w:rsid w:val="00755D1B"/>
    <w:rsid w:val="00760C15"/>
    <w:rsid w:val="00763E0A"/>
    <w:rsid w:val="00772EBD"/>
    <w:rsid w:val="0078293E"/>
    <w:rsid w:val="00782A49"/>
    <w:rsid w:val="00782C7A"/>
    <w:rsid w:val="007844D7"/>
    <w:rsid w:val="00786B11"/>
    <w:rsid w:val="00792A4A"/>
    <w:rsid w:val="007A030E"/>
    <w:rsid w:val="007A7F80"/>
    <w:rsid w:val="007B1E74"/>
    <w:rsid w:val="007B2BA4"/>
    <w:rsid w:val="007B3E32"/>
    <w:rsid w:val="007B7209"/>
    <w:rsid w:val="007C4F2D"/>
    <w:rsid w:val="007C5FEB"/>
    <w:rsid w:val="007C7B14"/>
    <w:rsid w:val="007D7102"/>
    <w:rsid w:val="007D77B4"/>
    <w:rsid w:val="007E05C4"/>
    <w:rsid w:val="007E0F71"/>
    <w:rsid w:val="007E124A"/>
    <w:rsid w:val="007E3817"/>
    <w:rsid w:val="007F1198"/>
    <w:rsid w:val="007F314C"/>
    <w:rsid w:val="007F6086"/>
    <w:rsid w:val="00803075"/>
    <w:rsid w:val="00827C92"/>
    <w:rsid w:val="00836886"/>
    <w:rsid w:val="0084285C"/>
    <w:rsid w:val="008456AB"/>
    <w:rsid w:val="0084673E"/>
    <w:rsid w:val="008470C1"/>
    <w:rsid w:val="00847529"/>
    <w:rsid w:val="008477E9"/>
    <w:rsid w:val="00856A7C"/>
    <w:rsid w:val="008702C5"/>
    <w:rsid w:val="00870580"/>
    <w:rsid w:val="00870F25"/>
    <w:rsid w:val="00881749"/>
    <w:rsid w:val="008863C0"/>
    <w:rsid w:val="00891173"/>
    <w:rsid w:val="008A6693"/>
    <w:rsid w:val="008B0D5D"/>
    <w:rsid w:val="008B276E"/>
    <w:rsid w:val="008B29B2"/>
    <w:rsid w:val="008B3B0D"/>
    <w:rsid w:val="008B6F6B"/>
    <w:rsid w:val="008C01C7"/>
    <w:rsid w:val="008C6B08"/>
    <w:rsid w:val="008D3F67"/>
    <w:rsid w:val="008D4A80"/>
    <w:rsid w:val="008D5DDB"/>
    <w:rsid w:val="008D77F3"/>
    <w:rsid w:val="008D7FF1"/>
    <w:rsid w:val="008E00BB"/>
    <w:rsid w:val="008E13EE"/>
    <w:rsid w:val="008E5794"/>
    <w:rsid w:val="00902254"/>
    <w:rsid w:val="00904CB6"/>
    <w:rsid w:val="00914921"/>
    <w:rsid w:val="00915DE3"/>
    <w:rsid w:val="009206A6"/>
    <w:rsid w:val="00925090"/>
    <w:rsid w:val="00926716"/>
    <w:rsid w:val="00927864"/>
    <w:rsid w:val="00950F49"/>
    <w:rsid w:val="00956026"/>
    <w:rsid w:val="0095662F"/>
    <w:rsid w:val="00963F00"/>
    <w:rsid w:val="00971BA3"/>
    <w:rsid w:val="009822B1"/>
    <w:rsid w:val="00985733"/>
    <w:rsid w:val="009A1D83"/>
    <w:rsid w:val="009A2293"/>
    <w:rsid w:val="009A4206"/>
    <w:rsid w:val="009B4C39"/>
    <w:rsid w:val="009B5F44"/>
    <w:rsid w:val="009C1100"/>
    <w:rsid w:val="009C2B99"/>
    <w:rsid w:val="009C698F"/>
    <w:rsid w:val="009C7A09"/>
    <w:rsid w:val="009D4090"/>
    <w:rsid w:val="009E0B78"/>
    <w:rsid w:val="009E3679"/>
    <w:rsid w:val="009E4CA8"/>
    <w:rsid w:val="009E52BF"/>
    <w:rsid w:val="009E576E"/>
    <w:rsid w:val="00A0138A"/>
    <w:rsid w:val="00A025A5"/>
    <w:rsid w:val="00A11446"/>
    <w:rsid w:val="00A12278"/>
    <w:rsid w:val="00A1422E"/>
    <w:rsid w:val="00A159E4"/>
    <w:rsid w:val="00A16804"/>
    <w:rsid w:val="00A220FE"/>
    <w:rsid w:val="00A30441"/>
    <w:rsid w:val="00A376E4"/>
    <w:rsid w:val="00A43EBE"/>
    <w:rsid w:val="00A44840"/>
    <w:rsid w:val="00A561DC"/>
    <w:rsid w:val="00A604C0"/>
    <w:rsid w:val="00A64393"/>
    <w:rsid w:val="00A64497"/>
    <w:rsid w:val="00A6459B"/>
    <w:rsid w:val="00A6462A"/>
    <w:rsid w:val="00A67601"/>
    <w:rsid w:val="00A72D1B"/>
    <w:rsid w:val="00A7696A"/>
    <w:rsid w:val="00A77AA3"/>
    <w:rsid w:val="00A80703"/>
    <w:rsid w:val="00A92E83"/>
    <w:rsid w:val="00AA14F8"/>
    <w:rsid w:val="00AA542D"/>
    <w:rsid w:val="00AB10DC"/>
    <w:rsid w:val="00AB1B50"/>
    <w:rsid w:val="00AB2AA2"/>
    <w:rsid w:val="00AB3925"/>
    <w:rsid w:val="00AC0A7E"/>
    <w:rsid w:val="00AC1F49"/>
    <w:rsid w:val="00AC2455"/>
    <w:rsid w:val="00AC6220"/>
    <w:rsid w:val="00AE0917"/>
    <w:rsid w:val="00AE0EC5"/>
    <w:rsid w:val="00AE1092"/>
    <w:rsid w:val="00AE32A7"/>
    <w:rsid w:val="00AF063B"/>
    <w:rsid w:val="00AF113C"/>
    <w:rsid w:val="00B005D1"/>
    <w:rsid w:val="00B033C7"/>
    <w:rsid w:val="00B03E45"/>
    <w:rsid w:val="00B13532"/>
    <w:rsid w:val="00B26093"/>
    <w:rsid w:val="00B266F3"/>
    <w:rsid w:val="00B328B8"/>
    <w:rsid w:val="00B362DB"/>
    <w:rsid w:val="00B37BA8"/>
    <w:rsid w:val="00B4194D"/>
    <w:rsid w:val="00B43382"/>
    <w:rsid w:val="00B4445A"/>
    <w:rsid w:val="00B5199A"/>
    <w:rsid w:val="00B53652"/>
    <w:rsid w:val="00B549D8"/>
    <w:rsid w:val="00B572C6"/>
    <w:rsid w:val="00B573D7"/>
    <w:rsid w:val="00B6464F"/>
    <w:rsid w:val="00B657C8"/>
    <w:rsid w:val="00B6726F"/>
    <w:rsid w:val="00B70681"/>
    <w:rsid w:val="00B728E0"/>
    <w:rsid w:val="00B7519E"/>
    <w:rsid w:val="00B75892"/>
    <w:rsid w:val="00B84442"/>
    <w:rsid w:val="00B854AA"/>
    <w:rsid w:val="00B85587"/>
    <w:rsid w:val="00B87A1E"/>
    <w:rsid w:val="00B928F5"/>
    <w:rsid w:val="00B96AEA"/>
    <w:rsid w:val="00BA13C6"/>
    <w:rsid w:val="00BA2320"/>
    <w:rsid w:val="00BA7084"/>
    <w:rsid w:val="00BA73A6"/>
    <w:rsid w:val="00BC2BFA"/>
    <w:rsid w:val="00BE6749"/>
    <w:rsid w:val="00BF372C"/>
    <w:rsid w:val="00BF4837"/>
    <w:rsid w:val="00C115DB"/>
    <w:rsid w:val="00C16422"/>
    <w:rsid w:val="00C234A0"/>
    <w:rsid w:val="00C264C7"/>
    <w:rsid w:val="00C27BE1"/>
    <w:rsid w:val="00C32381"/>
    <w:rsid w:val="00C34E8B"/>
    <w:rsid w:val="00C37863"/>
    <w:rsid w:val="00C4079F"/>
    <w:rsid w:val="00C45CAC"/>
    <w:rsid w:val="00C46831"/>
    <w:rsid w:val="00C74C18"/>
    <w:rsid w:val="00C80543"/>
    <w:rsid w:val="00C81B66"/>
    <w:rsid w:val="00C8587C"/>
    <w:rsid w:val="00C86028"/>
    <w:rsid w:val="00C94850"/>
    <w:rsid w:val="00CA082D"/>
    <w:rsid w:val="00CA29A9"/>
    <w:rsid w:val="00CA3994"/>
    <w:rsid w:val="00CA3A1D"/>
    <w:rsid w:val="00CA5953"/>
    <w:rsid w:val="00CB2942"/>
    <w:rsid w:val="00CB55EF"/>
    <w:rsid w:val="00CC191F"/>
    <w:rsid w:val="00CC1FC9"/>
    <w:rsid w:val="00CC7388"/>
    <w:rsid w:val="00CD476B"/>
    <w:rsid w:val="00CD6BB6"/>
    <w:rsid w:val="00CE0E20"/>
    <w:rsid w:val="00CF63E1"/>
    <w:rsid w:val="00D00BCB"/>
    <w:rsid w:val="00D01853"/>
    <w:rsid w:val="00D22FFC"/>
    <w:rsid w:val="00D26D1C"/>
    <w:rsid w:val="00D27801"/>
    <w:rsid w:val="00D316F9"/>
    <w:rsid w:val="00D3574E"/>
    <w:rsid w:val="00D371B1"/>
    <w:rsid w:val="00D42273"/>
    <w:rsid w:val="00D4662D"/>
    <w:rsid w:val="00D51613"/>
    <w:rsid w:val="00D535FB"/>
    <w:rsid w:val="00D53A5F"/>
    <w:rsid w:val="00D54B45"/>
    <w:rsid w:val="00D6065B"/>
    <w:rsid w:val="00D60848"/>
    <w:rsid w:val="00D6178C"/>
    <w:rsid w:val="00D62B12"/>
    <w:rsid w:val="00D772BA"/>
    <w:rsid w:val="00D776B5"/>
    <w:rsid w:val="00D87D08"/>
    <w:rsid w:val="00D94A42"/>
    <w:rsid w:val="00D95E82"/>
    <w:rsid w:val="00DA1827"/>
    <w:rsid w:val="00DA1AFD"/>
    <w:rsid w:val="00DA367C"/>
    <w:rsid w:val="00DA7699"/>
    <w:rsid w:val="00DB6C73"/>
    <w:rsid w:val="00DB7840"/>
    <w:rsid w:val="00DC2516"/>
    <w:rsid w:val="00DC2B73"/>
    <w:rsid w:val="00DC53CE"/>
    <w:rsid w:val="00DC6C4F"/>
    <w:rsid w:val="00DD05D7"/>
    <w:rsid w:val="00DD5ADA"/>
    <w:rsid w:val="00DE0CF2"/>
    <w:rsid w:val="00DE1678"/>
    <w:rsid w:val="00DE6E38"/>
    <w:rsid w:val="00DE7415"/>
    <w:rsid w:val="00DE749E"/>
    <w:rsid w:val="00DF39FB"/>
    <w:rsid w:val="00E03203"/>
    <w:rsid w:val="00E12A8B"/>
    <w:rsid w:val="00E131B9"/>
    <w:rsid w:val="00E1684C"/>
    <w:rsid w:val="00E20C77"/>
    <w:rsid w:val="00E22B5F"/>
    <w:rsid w:val="00E26265"/>
    <w:rsid w:val="00E26CF9"/>
    <w:rsid w:val="00E527A1"/>
    <w:rsid w:val="00E5478D"/>
    <w:rsid w:val="00E55B55"/>
    <w:rsid w:val="00E55EBC"/>
    <w:rsid w:val="00E64512"/>
    <w:rsid w:val="00E70320"/>
    <w:rsid w:val="00E737D7"/>
    <w:rsid w:val="00E91DAE"/>
    <w:rsid w:val="00EA5F77"/>
    <w:rsid w:val="00EB05D2"/>
    <w:rsid w:val="00EB163D"/>
    <w:rsid w:val="00EB3CE8"/>
    <w:rsid w:val="00EB5FFD"/>
    <w:rsid w:val="00EB6632"/>
    <w:rsid w:val="00EB6E81"/>
    <w:rsid w:val="00EB735E"/>
    <w:rsid w:val="00EC1AD6"/>
    <w:rsid w:val="00EC5D4F"/>
    <w:rsid w:val="00ED1616"/>
    <w:rsid w:val="00ED60B5"/>
    <w:rsid w:val="00EE11BA"/>
    <w:rsid w:val="00EE1B50"/>
    <w:rsid w:val="00F01CC7"/>
    <w:rsid w:val="00F04D9C"/>
    <w:rsid w:val="00F17D44"/>
    <w:rsid w:val="00F21551"/>
    <w:rsid w:val="00F21C43"/>
    <w:rsid w:val="00F2462B"/>
    <w:rsid w:val="00F264BD"/>
    <w:rsid w:val="00F26C75"/>
    <w:rsid w:val="00F3125D"/>
    <w:rsid w:val="00F3429F"/>
    <w:rsid w:val="00F34EA0"/>
    <w:rsid w:val="00F556E6"/>
    <w:rsid w:val="00F55982"/>
    <w:rsid w:val="00F566CE"/>
    <w:rsid w:val="00F62F7D"/>
    <w:rsid w:val="00F64D24"/>
    <w:rsid w:val="00F70202"/>
    <w:rsid w:val="00F81296"/>
    <w:rsid w:val="00F84EB3"/>
    <w:rsid w:val="00F86BEA"/>
    <w:rsid w:val="00F87852"/>
    <w:rsid w:val="00F96E6F"/>
    <w:rsid w:val="00FA0F7F"/>
    <w:rsid w:val="00FA3988"/>
    <w:rsid w:val="00FB0001"/>
    <w:rsid w:val="00FB1DFC"/>
    <w:rsid w:val="00FB4F02"/>
    <w:rsid w:val="00FC6B98"/>
    <w:rsid w:val="00FC7630"/>
    <w:rsid w:val="00FD0611"/>
    <w:rsid w:val="00FD0A10"/>
    <w:rsid w:val="00FD28F0"/>
    <w:rsid w:val="00FD4FB2"/>
    <w:rsid w:val="00FF1E1F"/>
    <w:rsid w:val="00FF3375"/>
    <w:rsid w:val="00FF5049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10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548</cp:revision>
  <dcterms:created xsi:type="dcterms:W3CDTF">2025-01-02T19:57:00Z</dcterms:created>
  <dcterms:modified xsi:type="dcterms:W3CDTF">2025-11-11T19:23:00Z</dcterms:modified>
</cp:coreProperties>
</file>